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BF36" w14:textId="226B7DDC" w:rsidR="008649B1" w:rsidRDefault="007A6FD3" w:rsidP="007A6FD3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>
        <w:rPr>
          <w:noProof/>
          <w:color w:val="000000"/>
        </w:rPr>
        <w:drawing>
          <wp:inline distT="0" distB="0" distL="0" distR="0" wp14:anchorId="19F112CA" wp14:editId="506A888D">
            <wp:extent cx="1854200" cy="1854200"/>
            <wp:effectExtent l="0" t="0" r="0" b="0"/>
            <wp:docPr id="18509604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960495" name="Picture 185096049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EAC8C" w14:textId="77777777" w:rsidR="007A6FD3" w:rsidRDefault="007A6FD3" w:rsidP="007A6FD3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</w:p>
    <w:p w14:paraId="03B66814" w14:textId="77777777" w:rsidR="007A6FD3" w:rsidRPr="007A6FD3" w:rsidRDefault="007A6FD3" w:rsidP="007A6FD3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</w:rPr>
      </w:pPr>
      <w:r w:rsidRPr="007A6FD3">
        <w:rPr>
          <w:rFonts w:ascii="Times New Roman" w:eastAsia="Times New Roman" w:hAnsi="Times New Roman" w:cs="Times New Roman"/>
          <w:b/>
          <w:bCs/>
          <w:color w:val="222222"/>
        </w:rPr>
        <w:t xml:space="preserve">ROWAYTON ELEMENTARY SCHOOL PTA AGENDA </w:t>
      </w:r>
    </w:p>
    <w:p w14:paraId="11C0E058" w14:textId="60246BB5" w:rsidR="007A6FD3" w:rsidRPr="007A6FD3" w:rsidRDefault="008E6D11" w:rsidP="007A6FD3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>12/6/2023</w:t>
      </w:r>
    </w:p>
    <w:p w14:paraId="246DD200" w14:textId="23AEE9BA" w:rsidR="00ED4EC3" w:rsidRPr="007A6FD3" w:rsidRDefault="00ED4EC3" w:rsidP="00ED4EC3">
      <w:pPr>
        <w:shd w:val="clear" w:color="auto" w:fill="FFFFFF"/>
        <w:ind w:left="945"/>
        <w:textAlignment w:val="baseline"/>
        <w:rPr>
          <w:rFonts w:ascii="Times New Roman" w:eastAsia="Times New Roman" w:hAnsi="Times New Roman" w:cs="Times New Roman"/>
          <w:color w:val="222222"/>
        </w:rPr>
      </w:pPr>
    </w:p>
    <w:p w14:paraId="08494C21" w14:textId="77777777" w:rsidR="008649B1" w:rsidRPr="007A6FD3" w:rsidRDefault="008649B1" w:rsidP="00ED4EC3">
      <w:pPr>
        <w:shd w:val="clear" w:color="auto" w:fill="FFFFFF"/>
        <w:ind w:left="945"/>
        <w:textAlignment w:val="baseline"/>
        <w:rPr>
          <w:rFonts w:ascii="Times New Roman" w:eastAsia="Times New Roman" w:hAnsi="Times New Roman" w:cs="Times New Roman"/>
          <w:color w:val="222222"/>
        </w:rPr>
      </w:pPr>
    </w:p>
    <w:p w14:paraId="791E13DB" w14:textId="2E13921C" w:rsidR="008E489F" w:rsidRPr="007A6FD3" w:rsidRDefault="008E489F" w:rsidP="0092172B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7A6FD3">
        <w:rPr>
          <w:rFonts w:ascii="Times New Roman" w:eastAsia="Times New Roman" w:hAnsi="Times New Roman" w:cs="Times New Roman"/>
          <w:color w:val="000000"/>
        </w:rPr>
        <w:t>Call to Order</w:t>
      </w:r>
      <w:r w:rsidR="0049083B">
        <w:rPr>
          <w:rFonts w:ascii="Times New Roman" w:eastAsia="Times New Roman" w:hAnsi="Times New Roman" w:cs="Times New Roman"/>
          <w:color w:val="000000"/>
        </w:rPr>
        <w:t xml:space="preserve"> - </w:t>
      </w:r>
    </w:p>
    <w:p w14:paraId="7DDA649B" w14:textId="77777777" w:rsidR="007A6FD3" w:rsidRPr="007A6FD3" w:rsidRDefault="007A6FD3" w:rsidP="007A6FD3">
      <w:pPr>
        <w:pStyle w:val="ListParagraph"/>
        <w:shd w:val="clear" w:color="auto" w:fill="FFFFFF"/>
        <w:ind w:left="1305"/>
        <w:textAlignment w:val="baseline"/>
        <w:rPr>
          <w:rFonts w:ascii="Times New Roman" w:eastAsia="Times New Roman" w:hAnsi="Times New Roman" w:cs="Times New Roman"/>
          <w:color w:val="222222"/>
        </w:rPr>
      </w:pPr>
    </w:p>
    <w:p w14:paraId="018B3CC8" w14:textId="1DFFB122" w:rsidR="008649B1" w:rsidRPr="007A6FD3" w:rsidRDefault="008E489F" w:rsidP="008649B1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7A6FD3">
        <w:rPr>
          <w:rFonts w:ascii="Times New Roman" w:eastAsia="Times New Roman" w:hAnsi="Times New Roman" w:cs="Times New Roman"/>
          <w:color w:val="000000"/>
        </w:rPr>
        <w:t>Reports of Executive Board:</w:t>
      </w:r>
      <w:r w:rsidR="007A6FD3" w:rsidRPr="007A6FD3">
        <w:rPr>
          <w:rFonts w:ascii="Times New Roman" w:eastAsia="Times New Roman" w:hAnsi="Times New Roman" w:cs="Times New Roman"/>
          <w:color w:val="000000"/>
        </w:rPr>
        <w:t xml:space="preserve"> Meg Schwanhausser &amp; Kelly Bloom</w:t>
      </w:r>
    </w:p>
    <w:p w14:paraId="3BF1618C" w14:textId="699888BE" w:rsidR="007A6FD3" w:rsidRDefault="008E6D11" w:rsidP="008E6D11">
      <w:pPr>
        <w:pStyle w:val="ListParagraph"/>
        <w:numPr>
          <w:ilvl w:val="1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Teacher lunches &amp; appreciation gifts</w:t>
      </w:r>
    </w:p>
    <w:p w14:paraId="032625AF" w14:textId="67C27A3E" w:rsidR="0049083B" w:rsidRDefault="0049083B" w:rsidP="0049083B">
      <w:pPr>
        <w:pStyle w:val="ListParagraph"/>
        <w:numPr>
          <w:ilvl w:val="2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We have money in the budget every year to do teacher gift</w:t>
      </w:r>
    </w:p>
    <w:p w14:paraId="50F634C7" w14:textId="711F5AFB" w:rsidR="0049083B" w:rsidRDefault="0049083B" w:rsidP="0049083B">
      <w:pPr>
        <w:pStyle w:val="ListParagraph"/>
        <w:numPr>
          <w:ilvl w:val="2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Staff luncheon for Holidays – Next Friday, December 15</w:t>
      </w:r>
      <w:r w:rsidRPr="0049083B">
        <w:rPr>
          <w:rFonts w:ascii="Times New Roman" w:eastAsia="Times New Roman" w:hAnsi="Times New Roman" w:cs="Times New Roman"/>
          <w:color w:val="222222"/>
          <w:vertAlign w:val="superscript"/>
        </w:rPr>
        <w:t>th</w:t>
      </w:r>
    </w:p>
    <w:p w14:paraId="18EF6F32" w14:textId="5AD67930" w:rsidR="0049083B" w:rsidRDefault="0049083B" w:rsidP="0049083B">
      <w:pPr>
        <w:pStyle w:val="ListParagraph"/>
        <w:numPr>
          <w:ilvl w:val="3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New this year because we have the funds</w:t>
      </w:r>
    </w:p>
    <w:p w14:paraId="6DF7A182" w14:textId="4349BB05" w:rsidR="0049083B" w:rsidRDefault="0049083B" w:rsidP="0049083B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Book Fair – Need help for Literacy Night</w:t>
      </w:r>
    </w:p>
    <w:p w14:paraId="5F562BF3" w14:textId="43948492" w:rsidR="0049083B" w:rsidRPr="0049083B" w:rsidRDefault="0049083B" w:rsidP="0049083B">
      <w:pPr>
        <w:pStyle w:val="ListParagraph"/>
        <w:numPr>
          <w:ilvl w:val="1"/>
          <w:numId w:val="4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49083B">
        <w:rPr>
          <w:rFonts w:ascii="Times New Roman" w:eastAsia="Times New Roman" w:hAnsi="Times New Roman" w:cs="Times New Roman"/>
          <w:color w:val="222222"/>
        </w:rPr>
        <w:t xml:space="preserve">Need People to help break down </w:t>
      </w:r>
      <w:r>
        <w:rPr>
          <w:rFonts w:ascii="Times New Roman" w:eastAsia="Times New Roman" w:hAnsi="Times New Roman" w:cs="Times New Roman"/>
          <w:color w:val="222222"/>
        </w:rPr>
        <w:t>on Friday, December 6</w:t>
      </w:r>
    </w:p>
    <w:p w14:paraId="1905FC45" w14:textId="77777777" w:rsidR="008E6D11" w:rsidRPr="008E6D11" w:rsidRDefault="008E6D11" w:rsidP="008E6D11">
      <w:pPr>
        <w:pStyle w:val="ListParagraph"/>
        <w:shd w:val="clear" w:color="auto" w:fill="FFFFFF"/>
        <w:ind w:left="2025"/>
        <w:textAlignment w:val="baseline"/>
        <w:rPr>
          <w:rFonts w:ascii="Times New Roman" w:eastAsia="Times New Roman" w:hAnsi="Times New Roman" w:cs="Times New Roman"/>
          <w:color w:val="222222"/>
        </w:rPr>
      </w:pPr>
    </w:p>
    <w:p w14:paraId="78006581" w14:textId="22735F49" w:rsidR="007A6FD3" w:rsidRPr="0049083B" w:rsidRDefault="007A6FD3" w:rsidP="007A6FD3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7A6FD3">
        <w:rPr>
          <w:rFonts w:ascii="Times New Roman" w:eastAsia="Times New Roman" w:hAnsi="Times New Roman" w:cs="Times New Roman"/>
          <w:color w:val="000000"/>
          <w:shd w:val="clear" w:color="auto" w:fill="FFFFFF"/>
        </w:rPr>
        <w:t>Treasury: Dan Duchene</w:t>
      </w:r>
    </w:p>
    <w:p w14:paraId="4ED106E9" w14:textId="7EA7E7C6" w:rsidR="0049083B" w:rsidRPr="0049083B" w:rsidRDefault="0049083B" w:rsidP="0049083B">
      <w:pPr>
        <w:pStyle w:val="ListParagraph"/>
        <w:numPr>
          <w:ilvl w:val="1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A bunch of good updates</w:t>
      </w:r>
    </w:p>
    <w:p w14:paraId="0D4EFDFD" w14:textId="51A91B48" w:rsidR="0049083B" w:rsidRPr="0049083B" w:rsidRDefault="0049083B" w:rsidP="0049083B">
      <w:pPr>
        <w:pStyle w:val="ListParagraph"/>
        <w:numPr>
          <w:ilvl w:val="1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Membership – 126 Members</w:t>
      </w:r>
    </w:p>
    <w:p w14:paraId="3E87515C" w14:textId="5F888A12" w:rsidR="0049083B" w:rsidRPr="0049083B" w:rsidRDefault="0049083B" w:rsidP="0049083B">
      <w:pPr>
        <w:pStyle w:val="ListParagraph"/>
        <w:numPr>
          <w:ilvl w:val="1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Corporate Memberships </w:t>
      </w:r>
    </w:p>
    <w:p w14:paraId="6D13D839" w14:textId="130CD11A" w:rsidR="0049083B" w:rsidRPr="0049083B" w:rsidRDefault="0049083B" w:rsidP="0049083B">
      <w:pPr>
        <w:pStyle w:val="ListParagraph"/>
        <w:numPr>
          <w:ilvl w:val="1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Holiday Drives – working well compared with</w:t>
      </w:r>
    </w:p>
    <w:p w14:paraId="40A60619" w14:textId="5DA33AAB" w:rsidR="0049083B" w:rsidRPr="0049083B" w:rsidRDefault="0049083B" w:rsidP="0049083B">
      <w:pPr>
        <w:pStyle w:val="ListParagraph"/>
        <w:numPr>
          <w:ilvl w:val="1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Fall Fundraiser – sold </w:t>
      </w:r>
    </w:p>
    <w:p w14:paraId="7AF3EFD9" w14:textId="12973B34" w:rsidR="0049083B" w:rsidRPr="0049083B" w:rsidRDefault="0049083B" w:rsidP="0049083B">
      <w:pPr>
        <w:pStyle w:val="ListParagraph"/>
        <w:numPr>
          <w:ilvl w:val="2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Covered all the expenses </w:t>
      </w:r>
    </w:p>
    <w:p w14:paraId="49F6C1BD" w14:textId="067C2E45" w:rsidR="0049083B" w:rsidRPr="0049083B" w:rsidRDefault="0049083B" w:rsidP="0049083B">
      <w:pPr>
        <w:pStyle w:val="ListParagraph"/>
        <w:numPr>
          <w:ilvl w:val="2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online auction</w:t>
      </w:r>
    </w:p>
    <w:p w14:paraId="5032E39D" w14:textId="6507B9B9" w:rsidR="0049083B" w:rsidRPr="0049083B" w:rsidRDefault="0049083B" w:rsidP="0049083B">
      <w:pPr>
        <w:pStyle w:val="ListParagraph"/>
        <w:numPr>
          <w:ilvl w:val="2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live auction</w:t>
      </w:r>
    </w:p>
    <w:p w14:paraId="25AFA3D8" w14:textId="45E1E788" w:rsidR="0049083B" w:rsidRPr="0049083B" w:rsidRDefault="0049083B" w:rsidP="0049083B">
      <w:pPr>
        <w:pStyle w:val="ListParagraph"/>
        <w:numPr>
          <w:ilvl w:val="2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highest </w:t>
      </w:r>
      <w:r w:rsidR="000118C2">
        <w:rPr>
          <w:rFonts w:ascii="Times New Roman" w:eastAsia="Times New Roman" w:hAnsi="Times New Roman" w:cs="Times New Roman"/>
          <w:color w:val="000000"/>
          <w:shd w:val="clear" w:color="auto" w:fill="FFFFFF"/>
        </w:rPr>
        <w:t>yet</w:t>
      </w:r>
    </w:p>
    <w:p w14:paraId="2D7E668B" w14:textId="528B61AA" w:rsidR="0049083B" w:rsidRPr="0049083B" w:rsidRDefault="0049083B" w:rsidP="0049083B">
      <w:pPr>
        <w:pStyle w:val="ListParagraph"/>
        <w:numPr>
          <w:ilvl w:val="2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Leah Brown’s Family covered pizza at event</w:t>
      </w:r>
    </w:p>
    <w:p w14:paraId="3DFAE8EB" w14:textId="78479448" w:rsidR="0049083B" w:rsidRPr="0049083B" w:rsidRDefault="0049083B" w:rsidP="0049083B">
      <w:pPr>
        <w:pStyle w:val="ListParagraph"/>
        <w:numPr>
          <w:ilvl w:val="2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 few people haven’t paid </w:t>
      </w:r>
    </w:p>
    <w:p w14:paraId="2EAB172C" w14:textId="36CA5C61" w:rsidR="0049083B" w:rsidRPr="0049083B" w:rsidRDefault="0049083B" w:rsidP="0049083B">
      <w:pPr>
        <w:pStyle w:val="ListParagraph"/>
        <w:numPr>
          <w:ilvl w:val="2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Need to do parking spots that people won</w:t>
      </w:r>
    </w:p>
    <w:p w14:paraId="1335676F" w14:textId="41C5992A" w:rsidR="0049083B" w:rsidRPr="0049083B" w:rsidRDefault="0049083B" w:rsidP="0049083B">
      <w:pPr>
        <w:pStyle w:val="ListParagraph"/>
        <w:numPr>
          <w:ilvl w:val="1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Rowayton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Academy – doing great</w:t>
      </w:r>
    </w:p>
    <w:p w14:paraId="052007E5" w14:textId="57857398" w:rsidR="00F56B4C" w:rsidRPr="000118C2" w:rsidRDefault="00F56B4C" w:rsidP="000118C2">
      <w:pPr>
        <w:pStyle w:val="ListParagraph"/>
        <w:numPr>
          <w:ilvl w:val="1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Basketball </w:t>
      </w:r>
    </w:p>
    <w:p w14:paraId="6571FE51" w14:textId="470B33CC" w:rsidR="00F56B4C" w:rsidRPr="007A6FD3" w:rsidRDefault="00F56B4C" w:rsidP="00F56B4C">
      <w:pPr>
        <w:pStyle w:val="ListParagraph"/>
        <w:numPr>
          <w:ilvl w:val="1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All of events are doing really well</w:t>
      </w:r>
    </w:p>
    <w:p w14:paraId="22AADCB8" w14:textId="77777777" w:rsidR="007A6FD3" w:rsidRPr="008E6D11" w:rsidRDefault="007A6FD3" w:rsidP="008E6D11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</w:p>
    <w:p w14:paraId="7F9DF8E0" w14:textId="7E50A5AC" w:rsidR="008E489F" w:rsidRPr="007A6FD3" w:rsidRDefault="008E489F" w:rsidP="008649B1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A6FD3">
        <w:rPr>
          <w:rFonts w:ascii="Times New Roman" w:eastAsia="Times New Roman" w:hAnsi="Times New Roman" w:cs="Times New Roman"/>
          <w:color w:val="000000"/>
        </w:rPr>
        <w:t>Reports of Special Committees:</w:t>
      </w:r>
    </w:p>
    <w:p w14:paraId="18E4BAFA" w14:textId="0B726D85" w:rsidR="007A6FD3" w:rsidRDefault="008649B1" w:rsidP="007A6FD3">
      <w:pPr>
        <w:pStyle w:val="ListParagraph"/>
        <w:numPr>
          <w:ilvl w:val="1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7A6FD3">
        <w:rPr>
          <w:rFonts w:ascii="Times New Roman" w:eastAsia="Times New Roman" w:hAnsi="Times New Roman" w:cs="Times New Roman"/>
          <w:color w:val="222222"/>
        </w:rPr>
        <w:t>Enrichment:</w:t>
      </w:r>
      <w:r w:rsidR="007A6FD3" w:rsidRPr="007A6FD3">
        <w:rPr>
          <w:rFonts w:ascii="Times New Roman" w:eastAsia="Times New Roman" w:hAnsi="Times New Roman" w:cs="Times New Roman"/>
          <w:color w:val="222222"/>
        </w:rPr>
        <w:t xml:space="preserve"> Dana </w:t>
      </w:r>
      <w:proofErr w:type="spellStart"/>
      <w:r w:rsidR="007A6FD3" w:rsidRPr="007A6FD3">
        <w:rPr>
          <w:rFonts w:ascii="Times New Roman" w:eastAsia="Times New Roman" w:hAnsi="Times New Roman" w:cs="Times New Roman"/>
          <w:color w:val="222222"/>
        </w:rPr>
        <w:t>Shirreffs</w:t>
      </w:r>
      <w:proofErr w:type="spellEnd"/>
    </w:p>
    <w:p w14:paraId="1EABF79F" w14:textId="656CB445" w:rsidR="00F56B4C" w:rsidRDefault="00F56B4C" w:rsidP="00F56B4C">
      <w:pPr>
        <w:pStyle w:val="ListParagraph"/>
        <w:numPr>
          <w:ilvl w:val="2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Steam Assembly – everyone loved that</w:t>
      </w:r>
    </w:p>
    <w:p w14:paraId="163534B6" w14:textId="20088102" w:rsidR="00F56B4C" w:rsidRDefault="001F5CD1" w:rsidP="001F5CD1">
      <w:pPr>
        <w:pStyle w:val="ListParagraph"/>
        <w:numPr>
          <w:ilvl w:val="3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Inflatable Solar System – possible</w:t>
      </w:r>
    </w:p>
    <w:p w14:paraId="09D8211B" w14:textId="3CB997A6" w:rsidR="001F5CD1" w:rsidRDefault="001F5CD1" w:rsidP="00F56B4C">
      <w:pPr>
        <w:pStyle w:val="ListParagraph"/>
        <w:numPr>
          <w:ilvl w:val="2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lastRenderedPageBreak/>
        <w:t xml:space="preserve">Book orders again </w:t>
      </w:r>
    </w:p>
    <w:p w14:paraId="6BB016CE" w14:textId="4DE1F482" w:rsidR="001F5CD1" w:rsidRDefault="001F5CD1" w:rsidP="00F56B4C">
      <w:pPr>
        <w:pStyle w:val="ListParagraph"/>
        <w:numPr>
          <w:ilvl w:val="2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Bash the Trash in April </w:t>
      </w:r>
    </w:p>
    <w:p w14:paraId="6BE905DF" w14:textId="70D5C739" w:rsidR="001F5CD1" w:rsidRDefault="001F5CD1" w:rsidP="00F56B4C">
      <w:pPr>
        <w:pStyle w:val="ListParagraph"/>
        <w:numPr>
          <w:ilvl w:val="2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Rowayton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Academy – survey will come for the next session </w:t>
      </w:r>
    </w:p>
    <w:p w14:paraId="059FC74C" w14:textId="146A3ED6" w:rsidR="001F5CD1" w:rsidRDefault="001F5CD1" w:rsidP="001F5CD1">
      <w:pPr>
        <w:pStyle w:val="ListParagraph"/>
        <w:numPr>
          <w:ilvl w:val="3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Sign ups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will go out on December 18</w:t>
      </w:r>
      <w:r w:rsidRPr="001F5CD1">
        <w:rPr>
          <w:rFonts w:ascii="Times New Roman" w:eastAsia="Times New Roman" w:hAnsi="Times New Roman" w:cs="Times New Roman"/>
          <w:color w:val="222222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</w:rPr>
        <w:t>,</w:t>
      </w:r>
    </w:p>
    <w:p w14:paraId="5CB2A7E1" w14:textId="623432A7" w:rsidR="001F5CD1" w:rsidRDefault="001F5CD1" w:rsidP="001F5CD1">
      <w:pPr>
        <w:pStyle w:val="ListParagraph"/>
        <w:numPr>
          <w:ilvl w:val="3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Won’t start for a few weeks into January </w:t>
      </w:r>
    </w:p>
    <w:p w14:paraId="0BBCAFBC" w14:textId="3C192DA1" w:rsidR="001F5CD1" w:rsidRDefault="001F5CD1" w:rsidP="001F5CD1">
      <w:pPr>
        <w:pStyle w:val="ListParagraph"/>
        <w:numPr>
          <w:ilvl w:val="2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Mock Trial – well loved </w:t>
      </w:r>
    </w:p>
    <w:p w14:paraId="4F08DF05" w14:textId="77777777" w:rsidR="001F5CD1" w:rsidRPr="00F56B4C" w:rsidRDefault="001F5CD1" w:rsidP="001F5CD1">
      <w:pPr>
        <w:pStyle w:val="ListParagraph"/>
        <w:numPr>
          <w:ilvl w:val="3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</w:p>
    <w:p w14:paraId="079EB1A6" w14:textId="70F892D8" w:rsidR="00E5372A" w:rsidRDefault="00E5372A" w:rsidP="007A6FD3">
      <w:pPr>
        <w:pStyle w:val="ListParagraph"/>
        <w:numPr>
          <w:ilvl w:val="1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Fifth Grade Fundraising </w:t>
      </w:r>
    </w:p>
    <w:p w14:paraId="76AA8A3A" w14:textId="3AE8E3D2" w:rsidR="00F56B4C" w:rsidRDefault="00F56B4C" w:rsidP="00F56B4C">
      <w:pPr>
        <w:pStyle w:val="ListParagraph"/>
        <w:numPr>
          <w:ilvl w:val="2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Candy Cane sell coming up </w:t>
      </w:r>
    </w:p>
    <w:p w14:paraId="19DD3EC7" w14:textId="2FC18F48" w:rsidR="00F56B4C" w:rsidRDefault="00F56B4C" w:rsidP="00F56B4C">
      <w:pPr>
        <w:pStyle w:val="ListParagraph"/>
        <w:numPr>
          <w:ilvl w:val="3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Wanting to make sure everyone gets a candy cane </w:t>
      </w:r>
    </w:p>
    <w:p w14:paraId="63D0965A" w14:textId="77777777" w:rsidR="000118C2" w:rsidRDefault="00F56B4C" w:rsidP="000118C2">
      <w:pPr>
        <w:pStyle w:val="ListParagraph"/>
        <w:numPr>
          <w:ilvl w:val="3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Will organize so that so that each child is signed up</w:t>
      </w:r>
    </w:p>
    <w:p w14:paraId="6EE9747E" w14:textId="5747428A" w:rsidR="00F56B4C" w:rsidRPr="000118C2" w:rsidRDefault="00F56B4C" w:rsidP="000118C2">
      <w:pPr>
        <w:pStyle w:val="ListParagraph"/>
        <w:numPr>
          <w:ilvl w:val="3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0118C2">
        <w:rPr>
          <w:rFonts w:ascii="Times New Roman" w:eastAsia="Times New Roman" w:hAnsi="Times New Roman" w:cs="Times New Roman"/>
          <w:color w:val="222222"/>
        </w:rPr>
        <w:t xml:space="preserve">Will start selling next week, in the cafeteria </w:t>
      </w:r>
    </w:p>
    <w:p w14:paraId="7BFDBC1B" w14:textId="54410FFC" w:rsidR="00F56B4C" w:rsidRDefault="00F56B4C" w:rsidP="00F56B4C">
      <w:pPr>
        <w:pStyle w:val="ListParagraph"/>
        <w:numPr>
          <w:ilvl w:val="3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Need a parent or 2 to help </w:t>
      </w:r>
    </w:p>
    <w:p w14:paraId="6BEFD783" w14:textId="642958FB" w:rsidR="00F56B4C" w:rsidRDefault="00F56B4C" w:rsidP="00F56B4C">
      <w:pPr>
        <w:pStyle w:val="ListParagraph"/>
        <w:numPr>
          <w:ilvl w:val="2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Ice Skating </w:t>
      </w:r>
    </w:p>
    <w:p w14:paraId="4D108420" w14:textId="79D3C027" w:rsidR="00F56B4C" w:rsidRDefault="00F56B4C" w:rsidP="00F56B4C">
      <w:pPr>
        <w:pStyle w:val="ListParagraph"/>
        <w:numPr>
          <w:ilvl w:val="3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Fridays – Open Skate </w:t>
      </w:r>
    </w:p>
    <w:p w14:paraId="78672D4B" w14:textId="0D06AC7A" w:rsidR="00F56B4C" w:rsidRDefault="00F56B4C" w:rsidP="00F56B4C">
      <w:pPr>
        <w:pStyle w:val="ListParagraph"/>
        <w:numPr>
          <w:ilvl w:val="3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Kimmi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will reach out to the Ice House</w:t>
      </w:r>
    </w:p>
    <w:p w14:paraId="0C969FE0" w14:textId="329B76B4" w:rsidR="00F56B4C" w:rsidRDefault="00F56B4C" w:rsidP="00F56B4C">
      <w:pPr>
        <w:pStyle w:val="ListParagraph"/>
        <w:numPr>
          <w:ilvl w:val="3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Jan. 19 or Feb. 2 </w:t>
      </w:r>
    </w:p>
    <w:p w14:paraId="6D7793D5" w14:textId="4A02D322" w:rsidR="00F56B4C" w:rsidRDefault="00F56B4C" w:rsidP="00F56B4C">
      <w:pPr>
        <w:pStyle w:val="ListParagraph"/>
        <w:numPr>
          <w:ilvl w:val="3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Last year, bake sale and upstairs restaurant gave $300 to the 5</w:t>
      </w:r>
      <w:r w:rsidRPr="00F56B4C">
        <w:rPr>
          <w:rFonts w:ascii="Times New Roman" w:eastAsia="Times New Roman" w:hAnsi="Times New Roman" w:cs="Times New Roman"/>
          <w:color w:val="222222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</w:rPr>
        <w:t xml:space="preserve"> grade</w:t>
      </w:r>
    </w:p>
    <w:p w14:paraId="397DFEBB" w14:textId="7F1763AE" w:rsidR="00F56B4C" w:rsidRDefault="00F56B4C" w:rsidP="00F56B4C">
      <w:pPr>
        <w:pStyle w:val="ListParagraph"/>
        <w:numPr>
          <w:ilvl w:val="3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Ticket Sales – There were a good amount of people who showed up at the door and bought tickets, increased price </w:t>
      </w:r>
    </w:p>
    <w:p w14:paraId="0F0B6802" w14:textId="700C0779" w:rsidR="00F56B4C" w:rsidRDefault="00F56B4C" w:rsidP="00F56B4C">
      <w:pPr>
        <w:pStyle w:val="ListParagraph"/>
        <w:numPr>
          <w:ilvl w:val="2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Dance – March 1</w:t>
      </w:r>
      <w:r w:rsidRPr="00F56B4C">
        <w:rPr>
          <w:rFonts w:ascii="Times New Roman" w:eastAsia="Times New Roman" w:hAnsi="Times New Roman" w:cs="Times New Roman"/>
          <w:color w:val="222222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2E128299" w14:textId="3BCD04B5" w:rsidR="007A6FD3" w:rsidRDefault="007A6FD3" w:rsidP="007A6FD3">
      <w:pPr>
        <w:pStyle w:val="ListParagraph"/>
        <w:numPr>
          <w:ilvl w:val="1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Wellness: </w:t>
      </w:r>
      <w:r w:rsidR="008E6D11">
        <w:rPr>
          <w:rFonts w:ascii="Times New Roman" w:eastAsia="Times New Roman" w:hAnsi="Times New Roman" w:cs="Times New Roman"/>
          <w:color w:val="222222"/>
        </w:rPr>
        <w:t>Wellness Week</w:t>
      </w:r>
    </w:p>
    <w:p w14:paraId="2FA2B589" w14:textId="2292EB6C" w:rsidR="00F56B4C" w:rsidRDefault="00F56B4C" w:rsidP="00F56B4C">
      <w:pPr>
        <w:pStyle w:val="ListParagraph"/>
        <w:numPr>
          <w:ilvl w:val="2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Next week</w:t>
      </w:r>
    </w:p>
    <w:p w14:paraId="312B27DC" w14:textId="050FDD47" w:rsidR="00F56B4C" w:rsidRDefault="00F56B4C" w:rsidP="00F56B4C">
      <w:pPr>
        <w:pStyle w:val="ListParagraph"/>
        <w:numPr>
          <w:ilvl w:val="2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Each day will have a different schedule and theme </w:t>
      </w:r>
    </w:p>
    <w:p w14:paraId="5D490B12" w14:textId="32521E64" w:rsidR="00F56B4C" w:rsidRDefault="00F56B4C" w:rsidP="00F56B4C">
      <w:pPr>
        <w:pStyle w:val="ListParagraph"/>
        <w:numPr>
          <w:ilvl w:val="2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Monday – therapy animals coming</w:t>
      </w:r>
    </w:p>
    <w:p w14:paraId="04F02643" w14:textId="77777777" w:rsidR="00F56B4C" w:rsidRDefault="00F56B4C" w:rsidP="00F56B4C">
      <w:pPr>
        <w:pStyle w:val="ListParagraph"/>
        <w:numPr>
          <w:ilvl w:val="2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Tuesday – Farm to Table – special veggie at lunch </w:t>
      </w:r>
    </w:p>
    <w:p w14:paraId="304C18FA" w14:textId="75A98F6C" w:rsidR="00F56B4C" w:rsidRPr="00F56B4C" w:rsidRDefault="00F56B4C" w:rsidP="00F56B4C">
      <w:pPr>
        <w:pStyle w:val="ListParagraph"/>
        <w:numPr>
          <w:ilvl w:val="3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F56B4C">
        <w:rPr>
          <w:rFonts w:ascii="Times New Roman" w:eastAsia="Times New Roman" w:hAnsi="Times New Roman" w:cs="Times New Roman"/>
          <w:color w:val="222222"/>
        </w:rPr>
        <w:t>Sending home recipe to make trail mix at home</w:t>
      </w:r>
    </w:p>
    <w:p w14:paraId="0E9D9C7C" w14:textId="4B3B7DD1" w:rsidR="00F56B4C" w:rsidRDefault="00F56B4C" w:rsidP="00F56B4C">
      <w:pPr>
        <w:pStyle w:val="ListParagraph"/>
        <w:numPr>
          <w:ilvl w:val="2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Wed – dance party at lunch</w:t>
      </w:r>
    </w:p>
    <w:p w14:paraId="4B75D3C4" w14:textId="52CCBF5E" w:rsidR="00F56B4C" w:rsidRDefault="00F56B4C" w:rsidP="00F56B4C">
      <w:pPr>
        <w:pStyle w:val="ListParagraph"/>
        <w:numPr>
          <w:ilvl w:val="2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Thursday – community education</w:t>
      </w:r>
    </w:p>
    <w:p w14:paraId="22E3C6EF" w14:textId="19CA6562" w:rsidR="00F56B4C" w:rsidRPr="00F56B4C" w:rsidRDefault="00F56B4C" w:rsidP="00F56B4C">
      <w:pPr>
        <w:pStyle w:val="ListParagraph"/>
        <w:numPr>
          <w:ilvl w:val="2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Friday – New England ballet performance </w:t>
      </w:r>
    </w:p>
    <w:p w14:paraId="33A230DB" w14:textId="7B276BC5" w:rsidR="008E6D11" w:rsidRPr="008E6D11" w:rsidRDefault="008649B1" w:rsidP="008E6D11">
      <w:pPr>
        <w:pStyle w:val="ListParagraph"/>
        <w:numPr>
          <w:ilvl w:val="1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7A6FD3">
        <w:rPr>
          <w:rFonts w:ascii="Times New Roman" w:eastAsia="Times New Roman" w:hAnsi="Times New Roman" w:cs="Times New Roman"/>
          <w:color w:val="222222"/>
        </w:rPr>
        <w:t xml:space="preserve">Events: </w:t>
      </w:r>
    </w:p>
    <w:p w14:paraId="74B119F3" w14:textId="13319669" w:rsidR="007A6FD3" w:rsidRDefault="008E6D11" w:rsidP="008E6D11">
      <w:pPr>
        <w:pStyle w:val="ListParagraph"/>
        <w:numPr>
          <w:ilvl w:val="2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Literacy Night</w:t>
      </w:r>
      <w:r w:rsidR="001F5CD1">
        <w:rPr>
          <w:rFonts w:ascii="Times New Roman" w:eastAsia="Times New Roman" w:hAnsi="Times New Roman" w:cs="Times New Roman"/>
          <w:color w:val="222222"/>
        </w:rPr>
        <w:t xml:space="preserve"> – Busy night</w:t>
      </w:r>
    </w:p>
    <w:p w14:paraId="4691080F" w14:textId="0AC7110C" w:rsidR="001F5CD1" w:rsidRDefault="001F5CD1" w:rsidP="001F5CD1">
      <w:pPr>
        <w:pStyle w:val="ListParagraph"/>
        <w:numPr>
          <w:ilvl w:val="3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Plenty of staff volunteers</w:t>
      </w:r>
    </w:p>
    <w:p w14:paraId="327DA6EB" w14:textId="1D8C3821" w:rsidR="001F5CD1" w:rsidRDefault="001F5CD1" w:rsidP="001F5CD1">
      <w:pPr>
        <w:pStyle w:val="ListParagraph"/>
        <w:numPr>
          <w:ilvl w:val="3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Spirit sale, book walk, and book fair </w:t>
      </w:r>
    </w:p>
    <w:p w14:paraId="178E9262" w14:textId="05733465" w:rsidR="001F5CD1" w:rsidRDefault="001F5CD1" w:rsidP="001F5CD1">
      <w:pPr>
        <w:pStyle w:val="ListParagraph"/>
        <w:numPr>
          <w:ilvl w:val="3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150 RSVP’s </w:t>
      </w:r>
    </w:p>
    <w:p w14:paraId="0ED01DD6" w14:textId="4459D858" w:rsidR="001F5CD1" w:rsidRDefault="001F5CD1" w:rsidP="001F5CD1">
      <w:pPr>
        <w:pStyle w:val="ListParagraph"/>
        <w:numPr>
          <w:ilvl w:val="4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Hopefully more people will show up </w:t>
      </w:r>
    </w:p>
    <w:p w14:paraId="796F630E" w14:textId="27A3ABA6" w:rsidR="001F5CD1" w:rsidRDefault="001F5CD1" w:rsidP="001F5CD1">
      <w:pPr>
        <w:pStyle w:val="ListParagraph"/>
        <w:numPr>
          <w:ilvl w:val="3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First night of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Hanuaka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6A4CAB50" w14:textId="71FBF51D" w:rsidR="008E6D11" w:rsidRPr="001F5CD1" w:rsidRDefault="001F5CD1" w:rsidP="001F5CD1">
      <w:pPr>
        <w:pStyle w:val="ListParagraph"/>
        <w:numPr>
          <w:ilvl w:val="4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Set up a table with books </w:t>
      </w:r>
    </w:p>
    <w:p w14:paraId="24D2F3F6" w14:textId="4D2E5520" w:rsidR="008E6D11" w:rsidRDefault="008E6D11" w:rsidP="008E6D11">
      <w:pPr>
        <w:pStyle w:val="ListParagraph"/>
        <w:numPr>
          <w:ilvl w:val="2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Holiday Sing-a-long</w:t>
      </w:r>
    </w:p>
    <w:p w14:paraId="4F0CD27F" w14:textId="16B983E4" w:rsidR="001F5CD1" w:rsidRDefault="001F5CD1" w:rsidP="001F5CD1">
      <w:pPr>
        <w:pStyle w:val="ListParagraph"/>
        <w:numPr>
          <w:ilvl w:val="3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Next Thursday – did sell off 2 rows of seats </w:t>
      </w:r>
    </w:p>
    <w:p w14:paraId="7D0CE500" w14:textId="5E23D18F" w:rsidR="001F5CD1" w:rsidRDefault="001F5CD1" w:rsidP="001F5CD1">
      <w:pPr>
        <w:pStyle w:val="ListParagraph"/>
        <w:numPr>
          <w:ilvl w:val="4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In the morning, for students</w:t>
      </w:r>
    </w:p>
    <w:p w14:paraId="59D3E130" w14:textId="6B28B9CF" w:rsidR="001F5CD1" w:rsidRDefault="001F5CD1" w:rsidP="001F5CD1">
      <w:pPr>
        <w:pStyle w:val="ListParagraph"/>
        <w:numPr>
          <w:ilvl w:val="4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The afternoon one</w:t>
      </w:r>
    </w:p>
    <w:p w14:paraId="39DCDBD4" w14:textId="6DEBB1A8" w:rsidR="001F5CD1" w:rsidRDefault="001F5CD1" w:rsidP="001F5CD1">
      <w:pPr>
        <w:pStyle w:val="ListParagraph"/>
        <w:numPr>
          <w:ilvl w:val="4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If you have your name in the system</w:t>
      </w:r>
    </w:p>
    <w:p w14:paraId="7D525019" w14:textId="3D338ABC" w:rsidR="001F5CD1" w:rsidRDefault="001F5CD1" w:rsidP="001F5CD1">
      <w:pPr>
        <w:pStyle w:val="ListParagraph"/>
        <w:numPr>
          <w:ilvl w:val="5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Email Tatiana after December 11</w:t>
      </w:r>
    </w:p>
    <w:p w14:paraId="38D3A948" w14:textId="60E25AE2" w:rsidR="001F5CD1" w:rsidRDefault="001F5CD1" w:rsidP="001F5CD1">
      <w:pPr>
        <w:pStyle w:val="ListParagraph"/>
        <w:numPr>
          <w:ilvl w:val="5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Go to the back with your name tag </w:t>
      </w:r>
    </w:p>
    <w:p w14:paraId="665A2607" w14:textId="38197097" w:rsidR="001F5CD1" w:rsidRDefault="001F5CD1" w:rsidP="001F5CD1">
      <w:pPr>
        <w:pStyle w:val="ListParagraph"/>
        <w:numPr>
          <w:ilvl w:val="4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lastRenderedPageBreak/>
        <w:t xml:space="preserve">No early dismissal </w:t>
      </w:r>
    </w:p>
    <w:p w14:paraId="46A6EA16" w14:textId="4FDC7306" w:rsidR="008E6D11" w:rsidRDefault="008E6D11" w:rsidP="008E6D11">
      <w:pPr>
        <w:pStyle w:val="ListParagraph"/>
        <w:numPr>
          <w:ilvl w:val="2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Islanders Hockey Game</w:t>
      </w:r>
    </w:p>
    <w:p w14:paraId="729FA595" w14:textId="4C5E384D" w:rsidR="001F5CD1" w:rsidRDefault="001F5CD1" w:rsidP="001F5CD1">
      <w:pPr>
        <w:pStyle w:val="ListParagraph"/>
        <w:numPr>
          <w:ilvl w:val="3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January 27</w:t>
      </w:r>
      <w:r w:rsidRPr="001F5CD1">
        <w:rPr>
          <w:rFonts w:ascii="Times New Roman" w:eastAsia="Times New Roman" w:hAnsi="Times New Roman" w:cs="Times New Roman"/>
          <w:color w:val="222222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60146056" w14:textId="4B0CCA86" w:rsidR="001F5CD1" w:rsidRDefault="001F5CD1" w:rsidP="001F5CD1">
      <w:pPr>
        <w:pStyle w:val="ListParagraph"/>
        <w:numPr>
          <w:ilvl w:val="3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All School Fundraiser</w:t>
      </w:r>
    </w:p>
    <w:p w14:paraId="6DD42D45" w14:textId="61C2E604" w:rsidR="001F5CD1" w:rsidRDefault="001F5CD1" w:rsidP="001F5CD1">
      <w:pPr>
        <w:pStyle w:val="ListParagraph"/>
        <w:numPr>
          <w:ilvl w:val="3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$5 from the ticket will go to </w:t>
      </w:r>
    </w:p>
    <w:p w14:paraId="1A389E29" w14:textId="36968236" w:rsidR="001F5CD1" w:rsidRDefault="001F5CD1" w:rsidP="001F5CD1">
      <w:pPr>
        <w:pStyle w:val="ListParagraph"/>
        <w:numPr>
          <w:ilvl w:val="3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Raffle to the game – all those proceeds will go to </w:t>
      </w:r>
    </w:p>
    <w:p w14:paraId="041F0AC5" w14:textId="2881582C" w:rsidR="001F5CD1" w:rsidRDefault="001F5CD1" w:rsidP="001F5CD1">
      <w:pPr>
        <w:pStyle w:val="ListParagraph"/>
        <w:numPr>
          <w:ilvl w:val="3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Flyers will go home</w:t>
      </w:r>
    </w:p>
    <w:p w14:paraId="213F0C7E" w14:textId="1E06CC40" w:rsidR="001F5CD1" w:rsidRDefault="001F5CD1" w:rsidP="001F5CD1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Air conditioning </w:t>
      </w:r>
    </w:p>
    <w:p w14:paraId="1D1A9AC9" w14:textId="7622F16F" w:rsidR="001F5CD1" w:rsidRPr="00421668" w:rsidRDefault="001F5CD1" w:rsidP="00421668">
      <w:pPr>
        <w:pStyle w:val="ListParagraph"/>
        <w:numPr>
          <w:ilvl w:val="1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Is a 8-10 year plan </w:t>
      </w:r>
      <w:r w:rsidR="00421668">
        <w:rPr>
          <w:rFonts w:ascii="Times New Roman" w:eastAsia="Times New Roman" w:hAnsi="Times New Roman" w:cs="Times New Roman"/>
          <w:color w:val="222222"/>
        </w:rPr>
        <w:t>–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421668">
        <w:rPr>
          <w:rFonts w:ascii="Times New Roman" w:eastAsia="Times New Roman" w:hAnsi="Times New Roman" w:cs="Times New Roman"/>
          <w:color w:val="222222"/>
        </w:rPr>
        <w:t xml:space="preserve">with the town to get all school </w:t>
      </w:r>
    </w:p>
    <w:p w14:paraId="3BA09B74" w14:textId="77777777" w:rsidR="008E6D11" w:rsidRPr="008E6D11" w:rsidRDefault="008E6D11" w:rsidP="008E6D11">
      <w:pPr>
        <w:pStyle w:val="ListParagraph"/>
        <w:shd w:val="clear" w:color="auto" w:fill="FFFFFF"/>
        <w:ind w:left="2745"/>
        <w:textAlignment w:val="baseline"/>
        <w:rPr>
          <w:rFonts w:ascii="Times New Roman" w:eastAsia="Times New Roman" w:hAnsi="Times New Roman" w:cs="Times New Roman"/>
          <w:color w:val="222222"/>
        </w:rPr>
      </w:pPr>
    </w:p>
    <w:p w14:paraId="15D252CF" w14:textId="488071FD" w:rsidR="006F354A" w:rsidRPr="007A6FD3" w:rsidRDefault="008E489F" w:rsidP="0092172B">
      <w:pPr>
        <w:shd w:val="clear" w:color="auto" w:fill="FFFFFF"/>
        <w:ind w:left="945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7A6FD3">
        <w:rPr>
          <w:rFonts w:ascii="Times New Roman" w:eastAsia="Times New Roman" w:hAnsi="Times New Roman" w:cs="Times New Roman"/>
          <w:color w:val="000000"/>
        </w:rPr>
        <w:t>6.  </w:t>
      </w:r>
      <w:r w:rsidR="007A6FD3" w:rsidRPr="007A6FD3">
        <w:rPr>
          <w:rFonts w:ascii="Times New Roman" w:eastAsia="Times New Roman" w:hAnsi="Times New Roman" w:cs="Times New Roman"/>
          <w:color w:val="000000"/>
        </w:rPr>
        <w:t xml:space="preserve"> </w:t>
      </w:r>
      <w:r w:rsidRPr="007A6FD3">
        <w:rPr>
          <w:rFonts w:ascii="Times New Roman" w:eastAsia="Times New Roman" w:hAnsi="Times New Roman" w:cs="Times New Roman"/>
          <w:color w:val="000000"/>
        </w:rPr>
        <w:t>Adjournment</w:t>
      </w:r>
    </w:p>
    <w:sectPr w:rsidR="006F354A" w:rsidRPr="007A6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1BB1"/>
    <w:multiLevelType w:val="hybridMultilevel"/>
    <w:tmpl w:val="065C7636"/>
    <w:lvl w:ilvl="0" w:tplc="0409000F">
      <w:start w:val="1"/>
      <w:numFmt w:val="decimal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2CEC1B18"/>
    <w:multiLevelType w:val="hybridMultilevel"/>
    <w:tmpl w:val="4AB67E8A"/>
    <w:lvl w:ilvl="0" w:tplc="291A3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B23A4"/>
    <w:multiLevelType w:val="hybridMultilevel"/>
    <w:tmpl w:val="89922A2E"/>
    <w:lvl w:ilvl="0" w:tplc="D1264FC4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7F525178"/>
    <w:multiLevelType w:val="hybridMultilevel"/>
    <w:tmpl w:val="21A4025E"/>
    <w:lvl w:ilvl="0" w:tplc="61F4256C">
      <w:start w:val="1"/>
      <w:numFmt w:val="decimal"/>
      <w:lvlText w:val="%1."/>
      <w:lvlJc w:val="left"/>
      <w:pPr>
        <w:ind w:left="1305" w:hanging="360"/>
      </w:pPr>
      <w:rPr>
        <w:rFonts w:ascii="Arial" w:hAnsi="Arial" w:cs="Arial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>
      <w:start w:val="1"/>
      <w:numFmt w:val="lowerRoman"/>
      <w:lvlText w:val="%3."/>
      <w:lvlJc w:val="right"/>
      <w:pPr>
        <w:ind w:left="2745" w:hanging="180"/>
      </w:pPr>
    </w:lvl>
    <w:lvl w:ilvl="3" w:tplc="0409000F">
      <w:start w:val="1"/>
      <w:numFmt w:val="decimal"/>
      <w:lvlText w:val="%4."/>
      <w:lvlJc w:val="left"/>
      <w:pPr>
        <w:ind w:left="3465" w:hanging="360"/>
      </w:pPr>
    </w:lvl>
    <w:lvl w:ilvl="4" w:tplc="04090019">
      <w:start w:val="1"/>
      <w:numFmt w:val="lowerLetter"/>
      <w:lvlText w:val="%5."/>
      <w:lvlJc w:val="left"/>
      <w:pPr>
        <w:ind w:left="4185" w:hanging="360"/>
      </w:pPr>
    </w:lvl>
    <w:lvl w:ilvl="5" w:tplc="0409001B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 w16cid:durableId="472451632">
    <w:abstractNumId w:val="0"/>
  </w:num>
  <w:num w:numId="2" w16cid:durableId="1713654322">
    <w:abstractNumId w:val="3"/>
  </w:num>
  <w:num w:numId="3" w16cid:durableId="2120025524">
    <w:abstractNumId w:val="2"/>
  </w:num>
  <w:num w:numId="4" w16cid:durableId="490101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9F"/>
    <w:rsid w:val="000118C2"/>
    <w:rsid w:val="001F5CD1"/>
    <w:rsid w:val="0032271D"/>
    <w:rsid w:val="00421668"/>
    <w:rsid w:val="0049083B"/>
    <w:rsid w:val="005104C6"/>
    <w:rsid w:val="006F354A"/>
    <w:rsid w:val="007A6FD3"/>
    <w:rsid w:val="008649B1"/>
    <w:rsid w:val="008E489F"/>
    <w:rsid w:val="008E6D11"/>
    <w:rsid w:val="0092172B"/>
    <w:rsid w:val="00995F50"/>
    <w:rsid w:val="00B23197"/>
    <w:rsid w:val="00B5516C"/>
    <w:rsid w:val="00E5372A"/>
    <w:rsid w:val="00ED4EC3"/>
    <w:rsid w:val="00F46A24"/>
    <w:rsid w:val="00F5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DCE5D8"/>
  <w15:chartTrackingRefBased/>
  <w15:docId w15:val="{2DF92486-087E-7C4A-A054-F7711FE0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48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21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Schwanhausser</dc:creator>
  <cp:keywords/>
  <dc:description/>
  <cp:lastModifiedBy>Meg Schwanhausser</cp:lastModifiedBy>
  <cp:revision>2</cp:revision>
  <dcterms:created xsi:type="dcterms:W3CDTF">2023-12-13T17:54:00Z</dcterms:created>
  <dcterms:modified xsi:type="dcterms:W3CDTF">2023-12-13T17:54:00Z</dcterms:modified>
</cp:coreProperties>
</file>